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4B2F" w14:textId="7CFC05E9" w:rsidR="005F4C86" w:rsidRPr="00ED3C4B" w:rsidRDefault="00ED3C4B" w:rsidP="00ED3C4B">
      <w:pPr>
        <w:jc w:val="center"/>
        <w:rPr>
          <w:sz w:val="96"/>
          <w:szCs w:val="96"/>
        </w:rPr>
      </w:pPr>
      <w:r w:rsidRPr="00ED3C4B">
        <w:rPr>
          <w:sz w:val="96"/>
          <w:szCs w:val="96"/>
        </w:rPr>
        <w:t>BOYS TENNIS TRYOUTS</w:t>
      </w:r>
    </w:p>
    <w:p w14:paraId="029ABFC3" w14:textId="77777777" w:rsidR="00ED3C4B" w:rsidRDefault="00ED3C4B" w:rsidP="00ED3C4B">
      <w:pPr>
        <w:jc w:val="center"/>
        <w:rPr>
          <w:sz w:val="72"/>
          <w:szCs w:val="72"/>
        </w:rPr>
      </w:pPr>
    </w:p>
    <w:p w14:paraId="3CAF341A" w14:textId="286E987F" w:rsidR="00ED3C4B" w:rsidRDefault="00ED3C4B" w:rsidP="00ED3C4B">
      <w:pPr>
        <w:jc w:val="center"/>
        <w:rPr>
          <w:sz w:val="72"/>
          <w:szCs w:val="72"/>
        </w:rPr>
      </w:pPr>
      <w:r>
        <w:rPr>
          <w:sz w:val="72"/>
          <w:szCs w:val="72"/>
        </w:rPr>
        <w:t>Aug. 4th, 5</w:t>
      </w:r>
      <w:r w:rsidRPr="00ED3C4B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and 6</w:t>
      </w:r>
      <w:r w:rsidRPr="00ED3C4B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</w:t>
      </w:r>
    </w:p>
    <w:p w14:paraId="7CB3B58C" w14:textId="74495783" w:rsidR="00ED3C4B" w:rsidRDefault="00ED3C4B" w:rsidP="00ED3C4B">
      <w:pPr>
        <w:jc w:val="center"/>
        <w:rPr>
          <w:sz w:val="72"/>
          <w:szCs w:val="72"/>
        </w:rPr>
      </w:pPr>
      <w:r>
        <w:rPr>
          <w:sz w:val="72"/>
          <w:szCs w:val="72"/>
        </w:rPr>
        <w:t>6:30-7:30 pm</w:t>
      </w:r>
    </w:p>
    <w:p w14:paraId="5180D729" w14:textId="47F8FFB5" w:rsidR="00ED3C4B" w:rsidRDefault="00ED3C4B" w:rsidP="00ED3C4B">
      <w:pPr>
        <w:jc w:val="center"/>
        <w:rPr>
          <w:sz w:val="72"/>
          <w:szCs w:val="72"/>
        </w:rPr>
      </w:pPr>
      <w:r>
        <w:rPr>
          <w:sz w:val="72"/>
          <w:szCs w:val="72"/>
        </w:rPr>
        <w:t>1-mile timed run on track, then matches to see placement</w:t>
      </w:r>
    </w:p>
    <w:p w14:paraId="4CD27EC8" w14:textId="77777777" w:rsidR="00ED3C4B" w:rsidRDefault="00ED3C4B" w:rsidP="00ED3C4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For more info, contact </w:t>
      </w:r>
    </w:p>
    <w:p w14:paraId="4FBECCA1" w14:textId="2C4421D4" w:rsidR="00ED3C4B" w:rsidRDefault="00ED3C4B" w:rsidP="00ED3C4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Tim Zagar @ </w:t>
      </w:r>
    </w:p>
    <w:p w14:paraId="10EE1D40" w14:textId="227A1944" w:rsidR="00ED3C4B" w:rsidRPr="00ED3C4B" w:rsidRDefault="00ED3C4B" w:rsidP="00ED3C4B">
      <w:pPr>
        <w:jc w:val="center"/>
        <w:rPr>
          <w:sz w:val="72"/>
          <w:szCs w:val="72"/>
        </w:rPr>
      </w:pPr>
      <w:r>
        <w:rPr>
          <w:sz w:val="72"/>
          <w:szCs w:val="72"/>
        </w:rPr>
        <w:t>Timzagar87@gmail.com</w:t>
      </w:r>
    </w:p>
    <w:sectPr w:rsidR="00ED3C4B" w:rsidRPr="00ED3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B"/>
    <w:rsid w:val="000D0C14"/>
    <w:rsid w:val="00250E3F"/>
    <w:rsid w:val="003A50AB"/>
    <w:rsid w:val="005F4C86"/>
    <w:rsid w:val="009E4763"/>
    <w:rsid w:val="00E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9ABA"/>
  <w15:chartTrackingRefBased/>
  <w15:docId w15:val="{0A715CCA-504D-4B61-82A4-1469FAAC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2025-07-08T21:00:00Z</cp:lastPrinted>
  <dcterms:created xsi:type="dcterms:W3CDTF">2025-07-08T21:13:00Z</dcterms:created>
  <dcterms:modified xsi:type="dcterms:W3CDTF">2025-07-08T21:13:00Z</dcterms:modified>
</cp:coreProperties>
</file>